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B50F8" w:rsidRPr="008B50F8" w:rsidTr="008B5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098A" w:rsidRDefault="00ED098A"/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50F8" w:rsidRDefault="008B50F8"/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2"/>
                    <w:gridCol w:w="2443"/>
                  </w:tblGrid>
                  <w:tr w:rsidR="008B50F8" w:rsidRPr="008B50F8" w:rsidTr="008B50F8">
                    <w:trPr>
                      <w:tblCellSpacing w:w="0" w:type="dxa"/>
                      <w:jc w:val="center"/>
                    </w:trPr>
                    <w:tc>
                      <w:tcPr>
                        <w:tcW w:w="333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B50F8" w:rsidRDefault="008B50F8">
                        <w:r w:rsidRPr="008B50F8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116070" cy="542925"/>
                              <wp:effectExtent l="0" t="0" r="0" b="9525"/>
                              <wp:docPr id="7" name="Рисунок 7" descr="M:\Мероприятия ГО 2022\загружено (1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:\Мероприятия ГО 2022\загружено (1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99720" cy="6331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43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sofp.ru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0068A5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8 800 500-77-85</w:t>
                                </w:r>
                              </w:hyperlink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noProof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486275" cy="3038475"/>
                                    <wp:effectExtent l="0" t="0" r="9525" b="9525"/>
                                    <wp:docPr id="6" name="Рисунок 6" descr="M:\Мероприятия ГО 2022\загружено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:\Мероприятия ГО 2022\загружено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86275" cy="3038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Краудфакторинг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на инвестиционной платформе «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ВДело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»</w:t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– современная альтернатива факторингу и банковским продуктам.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Если вы поставщик и работаете с отсрочкой платежа по выполненным обязательствам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Если вам необходимо обеспечивать непрерывность исполнения контрактов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Оставьте заявку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Преимущества 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краудфакторинга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: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Быстрое пополнение оборотных средств, закрытие кассовых разрывов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Ставка от 13% годовых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Срок до 75 дней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Ваш личный кабинет на платформе интегрирован с вашей системой ЭДО.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Без блокировок по мелочам — решение об инвестировании принимают частные инвесторы, а не банк или 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факторинговая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компания.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Без штрафов — в случае задержки выплаты со стороны заказчика "штрафные каникулы" до 30 дней.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Обороты проходят через ваш расчётный счёт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Узнать больше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Консультации по телефону 8 800 201 66 18 или в чатах поддержки.</w:t>
                              </w: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8EB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БЕСПЛАТНЫЕ КОНСУЛЬТАЦИИ</w:t>
                              </w: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3 марта 2022 года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Консультации по программам Фонда содействия инновациям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2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4 марта с 10:00 до 12:00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Юридические консультации по налоговым спорам, закупочным процедурам, кадастровой стоимости и урегулированию отношений с контрагентами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4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15 марта 2022 года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Прием Уполномоченного по защите прав предпринимателей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6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8EB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МЕРОПРИЯТИЯ ДЛЯ БИЗНЕСА</w:t>
                              </w: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3 марта с 10:00 до 12:00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7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Сессия «</w:t>
                                </w:r>
                                <w:proofErr w:type="spellStart"/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OzonCтарт</w:t>
                                </w:r>
                                <w:proofErr w:type="spellEnd"/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»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8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10 марта с 11:00 до 17:00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Стратегическая сессия для производителей Свердловской области: как достичь амбициозные цели 2022 года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0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10 марта с 10:00 до 15:00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1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Тренинг «Генерация бизнес-идеи»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2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14 марта с 9:30 до 17:00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3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 xml:space="preserve">Мероприятие для представителей </w:t>
                                </w:r>
                                <w:proofErr w:type="spellStart"/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beauty</w:t>
                                </w:r>
                                <w:proofErr w:type="spellEnd"/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-сферы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4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 14 марта по 28 апреля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5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Курс профессиональной переподготовки экскурсоводов (гидов) «Основы экскурсионной деятельности»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6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14-18 марта с 10:00 до 18:00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7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Тренинг «Азбука предпринимателя»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8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28 февраля – 4 марта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9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1 Этап программы «Стартуй уверенно»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0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8EB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МЕРОПРИЯТИЯ ДЛЯ ЭКСПОРТЁРОВ</w:t>
                              </w: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Начинайте экспортировать уже в этом году!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Если вы уверены в своем продукте и готовы расширять географию присутствия, Школа управления СКОЛКОВО поможет разработать экспортную стратегию вашей компании и наладить системные международные продажи. 24 февраля в 14:00 приглашаем на 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вебинар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, где будет дан старт набору на акселератор для представителей малого и среднего бизнеса «Экспортеры 2.0».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Что вас ждёт на 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вебинаре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? Представители РЭЦ и МЭЦ подскажут, как получить субсидию на обучение до 85 %. Выпускники «Экспортеров 2.0» поделятся опытом выхода на мировой рынок, расскажут, как им удалось заключить успешные контракты уже в первый год после обучения и найти партнёров во время кофе-брейков. Эксперты объяснят, в чем причина неудач при самостоятельном планировании экспортной деятельности.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Регистрируйтесь </w:t>
                              </w:r>
                              <w:hyperlink r:id="rId31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по ссылке</w:t>
                                </w:r>
                              </w:hyperlink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, чтобы узнать, как получить субсидию на обучение и занять свое место на мировом рынке.</w:t>
                              </w: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5"/>
                              </w:tblGrid>
                              <w:tr w:rsidR="008B50F8" w:rsidRPr="008B50F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BBBBBB"/>
                                    </w:tcBorders>
                                    <w:vAlign w:val="center"/>
                                    <w:hideMark/>
                                  </w:tcPr>
                                  <w:p w:rsidR="008B50F8" w:rsidRPr="008B50F8" w:rsidRDefault="008B50F8" w:rsidP="008B50F8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8B50F8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3 марта с 13:00 до 15:00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2" w:tgtFrame="_blank" w:history="1">
                                <w:proofErr w:type="spellStart"/>
                                <w:proofErr w:type="gramStart"/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Вебинар</w:t>
                                </w:r>
                                <w:proofErr w:type="spellEnd"/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  «</w:t>
                                </w:r>
                                <w:proofErr w:type="gramEnd"/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Внешнеторговый контракт: таможенное оформление и таможенные платежи. Корректировка таможенной стоимости»</w:t>
                                </w:r>
                              </w:hyperlink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3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0E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Зарегистрироваться&gt;&gt;</w:t>
                                </w:r>
                              </w:hyperlink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5"/>
                              </w:tblGrid>
                              <w:tr w:rsidR="008B50F8" w:rsidRPr="008B50F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BBBBBB"/>
                                    </w:tcBorders>
                                    <w:vAlign w:val="center"/>
                                    <w:hideMark/>
                                  </w:tcPr>
                                  <w:p w:rsidR="008B50F8" w:rsidRPr="008B50F8" w:rsidRDefault="008B50F8" w:rsidP="008B50F8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8B50F8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17 марта с 10:00 до 18:00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4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Обучающий очный семинар «Документационное сопровождение экспорта»</w:t>
                                </w:r>
                              </w:hyperlink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5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0E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Зарегистрироваться&gt;&gt;</w:t>
                                </w:r>
                              </w:hyperlink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5"/>
                              </w:tblGrid>
                              <w:tr w:rsidR="008B50F8" w:rsidRPr="008B50F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BBBBBB"/>
                                    </w:tcBorders>
                                    <w:vAlign w:val="center"/>
                                    <w:hideMark/>
                                  </w:tcPr>
                                  <w:p w:rsidR="008B50F8" w:rsidRPr="008B50F8" w:rsidRDefault="008B50F8" w:rsidP="008B50F8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8B50F8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АО «Российский экспортный центр» 1 марта 2022 г. в 11:00 часов (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Мск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) организовывает видеоконференцию с предприятиями экспортёрами агропромышленного комплекса с целью информирования о существующей мере государственной поддержки экспорта продукции агропромышленного комплекса, а также внесении изменений в Правила предоставления субсидии из федерального бюджета организациям в целях компенсации части затрат, связанных с сертификацией продукции АПК на внешних рынках, которые вступили в силу 22 февраля 2022 года.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Изменения включают в себя расширение перечня субсидируемых сертификатов путем добавления сертификатов о происхождения товара в отношении продукции АПК, выданных торгово-промышленными палатами, а также распространение данной меры поддержки на индивидуальных предпринимателей (постановление Правительства Российской Федерации от 10 февраля 2022 г. №142).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6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Ссылка</w:t>
                                </w:r>
                              </w:hyperlink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для подключения к ВКС (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Zoom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).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Идентификатор конференции: 935 8487 5813 Код доступа: 483536 </w:t>
                              </w: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8EBF8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lastRenderedPageBreak/>
                                <w:t>МЕРОПРИЯТИЯ ПАРТНЁРОВ</w:t>
                              </w: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25 февраля с 11:00 до 12:30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Вебинар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-практикум «Как эффективно находить клиентов на 2ГИС»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Вы — предприниматель и находитесь в поиске новых клиентов? 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Геосервис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2ГИС - федеральный сервис привлечения клиентов раскроет подробности привлечения: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кто</w:t>
                              </w:r>
                              <w:proofErr w:type="gram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пользователь 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геосервиса</w:t>
                              </w:r>
                              <w:proofErr w:type="spellEnd"/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действия</w:t>
                              </w:r>
                              <w:proofErr w:type="gram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пользователей для поиска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как</w:t>
                              </w:r>
                              <w:proofErr w:type="gram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завести личный кабинет на 2ГИС и его преимущества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Спикер: </w:t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 xml:space="preserve">Дарья 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Стадник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, руководитель группы тренеров 2ГИС, эксперт в оценке эффективности рекламы.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Контакты:</w:t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Морозов Евгений, +7(343)286-08-57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7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5"/>
                              </w:tblGrid>
                              <w:tr w:rsidR="008B50F8" w:rsidRPr="008B50F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BBBBBB"/>
                                    </w:tcBorders>
                                    <w:vAlign w:val="center"/>
                                    <w:hideMark/>
                                  </w:tcPr>
                                  <w:p w:rsidR="008B50F8" w:rsidRPr="008B50F8" w:rsidRDefault="008B50F8" w:rsidP="008B50F8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8B50F8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01 марта с 11:00 до 13:00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Вебинар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«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InSales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. Как добиться успеха в онлайн-торговле»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InSales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– это платформа управления онлайн-торговлей.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Задачи, которые решает сервис: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c</w:t>
                              </w:r>
                              <w:proofErr w:type="gram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оздание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интернет-магазина без привлечения программистов;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быстрый</w:t>
                              </w:r>
                              <w:proofErr w:type="gram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запуск онлайн-продаж на всех онлайн-площадках одновременно, на сайте, в социальных сетях и на 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маркетплейсах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;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приём</w:t>
                              </w:r>
                              <w:proofErr w:type="gram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заказов и общение с покупателями из разных мессенджеров в едином окне.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Эксперты: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Парамонова Наталья Юрьевна</w:t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куратор партнёрского канала ПАО Сбербанк, г. Екатеринбург</w:t>
                              </w:r>
                            </w:p>
                            <w:p w:rsidR="008B50F8" w:rsidRPr="008B50F8" w:rsidRDefault="008B50F8" w:rsidP="008B50F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Самсоненко Сергей,</w:t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 xml:space="preserve"> менеджер по обучению и внешним коммуникациям компании </w:t>
                              </w:r>
                              <w:proofErr w:type="spellStart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InSales</w:t>
                              </w:r>
                              <w:proofErr w:type="spellEnd"/>
                              <w:r w:rsidRPr="008B50F8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, г. Москва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8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3000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Регистрация&gt;&gt;</w:t>
                                </w:r>
                              </w:hyperlink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5"/>
                              </w:tblGrid>
                              <w:tr w:rsidR="008B50F8" w:rsidRPr="008B50F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BBBBBB"/>
                                    </w:tcBorders>
                                    <w:vAlign w:val="center"/>
                                    <w:hideMark/>
                                  </w:tcPr>
                                  <w:p w:rsidR="008B50F8" w:rsidRPr="008B50F8" w:rsidRDefault="008B50F8" w:rsidP="008B50F8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8B50F8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"/>
                                <w:gridCol w:w="540"/>
                                <w:gridCol w:w="540"/>
                                <w:gridCol w:w="540"/>
                                <w:gridCol w:w="540"/>
                              </w:tblGrid>
                              <w:tr w:rsidR="008B50F8" w:rsidRPr="008B50F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8B50F8" w:rsidRPr="008B50F8" w:rsidRDefault="008B50F8" w:rsidP="008B50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50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34A132F6" wp14:editId="2584AA58">
                                          <wp:extent cx="304800" cy="304800"/>
                                          <wp:effectExtent l="0" t="0" r="0" b="0"/>
                                          <wp:docPr id="1" name="Рисунок 1" descr="Facebook">
                                            <a:hlinkClick xmlns:a="http://schemas.openxmlformats.org/drawingml/2006/main" r:id="rId3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Facebook">
                                                    <a:hlinkClick r:id="rId3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8B50F8" w:rsidRPr="008B50F8" w:rsidRDefault="008B50F8" w:rsidP="008B50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50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272CC94E" wp14:editId="03932A7E">
                                          <wp:extent cx="304800" cy="304800"/>
                                          <wp:effectExtent l="0" t="0" r="0" b="0"/>
                                          <wp:docPr id="2" name="Рисунок 2" descr="Instagram">
                                            <a:hlinkClick xmlns:a="http://schemas.openxmlformats.org/drawingml/2006/main" r:id="rId4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nstagram">
                                                    <a:hlinkClick r:id="rId4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8B50F8" w:rsidRPr="008B50F8" w:rsidRDefault="008B50F8" w:rsidP="008B50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50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7C33892D" wp14:editId="2ACB6153">
                                          <wp:extent cx="304800" cy="304800"/>
                                          <wp:effectExtent l="0" t="0" r="0" b="0"/>
                                          <wp:docPr id="3" name="Рисунок 3" descr="Vkontakte">
                                            <a:hlinkClick xmlns:a="http://schemas.openxmlformats.org/drawingml/2006/main" r:id="rId43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Vkontakte">
                                                    <a:hlinkClick r:id="rId43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8B50F8" w:rsidRPr="008B50F8" w:rsidRDefault="008B50F8" w:rsidP="008B50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50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60228D5D" wp14:editId="11EE5EBF">
                                          <wp:extent cx="304800" cy="304800"/>
                                          <wp:effectExtent l="0" t="0" r="0" b="0"/>
                                          <wp:docPr id="4" name="Рисунок 4" descr="YouTube">
                                            <a:hlinkClick xmlns:a="http://schemas.openxmlformats.org/drawingml/2006/main" r:id="rId4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YouTube">
                                                    <a:hlinkClick r:id="rId4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8B50F8" w:rsidRPr="008B50F8" w:rsidRDefault="008B50F8" w:rsidP="008B50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8B50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2896191B" wp14:editId="1F12C584">
                                          <wp:extent cx="304800" cy="304800"/>
                                          <wp:effectExtent l="0" t="0" r="0" b="0"/>
                                          <wp:docPr id="5" name="Рисунок 5" descr="Telegram">
                                            <a:hlinkClick xmlns:a="http://schemas.openxmlformats.org/drawingml/2006/main" r:id="rId4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Telegram">
                                                    <a:hlinkClick r:id="rId4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Поддержка предпринимателей реализуется в рамках</w:t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национального проекта «Малое и среднее предпринимательство и поддержка индивидуальной предпринимательской инициативы»</w:t>
                              </w: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5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5"/>
                              </w:tblGrid>
                              <w:tr w:rsidR="008B50F8" w:rsidRPr="008B50F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BBBBBB"/>
                                    </w:tcBorders>
                                    <w:vAlign w:val="center"/>
                                    <w:hideMark/>
                                  </w:tcPr>
                                  <w:p w:rsidR="008B50F8" w:rsidRPr="008B50F8" w:rsidRDefault="008B50F8" w:rsidP="008B50F8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  <w:r w:rsidRPr="008B50F8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50F8" w:rsidRPr="008B50F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9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  <w:gridCol w:w="2976"/>
                  </w:tblGrid>
                  <w:tr w:rsidR="008B50F8" w:rsidRPr="008B50F8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9"/>
                        </w:tblGrid>
                        <w:tr w:rsidR="008B50F8" w:rsidRPr="008B50F8" w:rsidTr="00ED098A">
                          <w:trPr>
                            <w:trHeight w:val="1759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Свердловский областной фонд</w:t>
                              </w:r>
                            </w:p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поддержки предпринимательства</w:t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620075, г. Екатеринбург, ул. Восточная, 7д</w:t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18"/>
                                  <w:szCs w:val="18"/>
                                  <w:lang w:eastAsia="ru-RU"/>
                                </w:rPr>
                                <w:t>тел: 8 (800) 500-77-85, +7 (343) 288-77-85</w:t>
                              </w:r>
                              <w:r w:rsidRPr="008B50F8">
                                <w:rPr>
                                  <w:rFonts w:ascii="Arial" w:eastAsia="Times New Roman" w:hAnsi="Arial" w:cs="Arial"/>
                                  <w:color w:val="555555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hyperlink r:id="rId49" w:tgtFrame="_blank" w:history="1">
                                <w:r w:rsidRPr="008B50F8">
                                  <w:rPr>
                                    <w:rFonts w:ascii="Arial" w:eastAsia="Times New Roman" w:hAnsi="Arial" w:cs="Arial"/>
                                    <w:color w:val="0068A5"/>
                                    <w:sz w:val="18"/>
                                    <w:szCs w:val="18"/>
                                    <w:u w:val="single"/>
                                    <w:lang w:eastAsia="ru-RU"/>
                                  </w:rPr>
                                  <w:t>sofp.ru</w:t>
                                </w:r>
                              </w:hyperlink>
                            </w:p>
                          </w:tc>
                        </w:tr>
                      </w:tbl>
                      <w:p w:rsidR="008B50F8" w:rsidRPr="008B50F8" w:rsidRDefault="008B50F8" w:rsidP="008B50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6"/>
                        </w:tblGrid>
                        <w:tr w:rsidR="008B50F8" w:rsidRPr="008B50F8">
                          <w:trPr>
                            <w:tblCellSpacing w:w="0" w:type="dxa"/>
                          </w:trPr>
                          <w:tc>
                            <w:tcPr>
                              <w:tcW w:w="2975" w:type="dxa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B50F8" w:rsidRPr="008B50F8" w:rsidRDefault="008B50F8" w:rsidP="008B50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B50F8" w:rsidRPr="008B50F8" w:rsidRDefault="00ED098A" w:rsidP="00ED098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D098A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47725" cy="1209675"/>
                              <wp:effectExtent l="0" t="0" r="9525" b="9525"/>
                              <wp:docPr id="8" name="Рисунок 8" descr="M:\Мероприятия ГО 2022\загружено (2)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:\Мероприятия ГО 2022\загружено (2)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B50F8" w:rsidRPr="008B50F8" w:rsidRDefault="008B50F8" w:rsidP="008B50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0F8" w:rsidRPr="008B50F8" w:rsidRDefault="008B50F8" w:rsidP="008B50F8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D136DF" w:rsidRDefault="00D136DF"/>
    <w:sectPr w:rsidR="00D1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DCF"/>
    <w:multiLevelType w:val="multilevel"/>
    <w:tmpl w:val="7AD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E69E9"/>
    <w:multiLevelType w:val="multilevel"/>
    <w:tmpl w:val="D16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259AB"/>
    <w:multiLevelType w:val="multilevel"/>
    <w:tmpl w:val="803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F74C6"/>
    <w:multiLevelType w:val="multilevel"/>
    <w:tmpl w:val="572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C5CC6"/>
    <w:multiLevelType w:val="multilevel"/>
    <w:tmpl w:val="E600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F8"/>
    <w:rsid w:val="008B50F8"/>
    <w:rsid w:val="00D136DF"/>
    <w:rsid w:val="00E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4D714-E89E-4EF7-AB90-297B4B4D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11.besteml.com/ru/mail_link_tracker?hash=6r733cnouzgbhhktzkiewkwsc1dk7scgcaqz6rbkfp3jnhkkgqk96xq4e99u3hd79361a8eshxpsnreodgeubadr98kiz7b8wryzb4fe&amp;url=aHR0cHM6Ly9zb2ZwLnJ1L21lcm9wcml5YXRpeWEveXVyaWRpY2hlc2tpZS1rb25zdWx0YWN6aWktcG8tbmFsb2dvdnltLXNwb3JhbS16YWt1cG9jaG55bS1wcm9jemVkdXJhbS1rYWRhc3Ryb3Zvai1zdG9pbW9zdGktaS11cmVndWxpcm92YW5peXUtb3Rub3NoZW5pai1zLWtvbnRyYWdlbnRhbWkv&amp;uid=NDM3NDMzMQ~~&amp;ucs=5fb0b53bd92a0d4e55595205ebecabc3" TargetMode="External"/><Relationship Id="rId18" Type="http://schemas.openxmlformats.org/officeDocument/2006/relationships/hyperlink" Target="https://us11.besteml.com/ru/mail_link_tracker?hash=6yobhhr5oynq6wktzkiewkwsc1dk7scgcaqz6rbkfp3jnhkkgqk99hwq63dykepddox7oa6n1siwekbz4681kyb8hggnsypw5ghsm4wa&amp;url=aHR0cHM6Ly9zb2ZwLnJ1L2V2ZW50cy9ldmVudF8xNDI1MV8yLmh0bWw~&amp;uid=NDM3NDMzMQ~~&amp;ucs=58b2cc4e2015bcc3bae475504651f826" TargetMode="External"/><Relationship Id="rId26" Type="http://schemas.openxmlformats.org/officeDocument/2006/relationships/hyperlink" Target="https://us11.besteml.com/ru/mail_link_tracker?hash=6fkyfw54pyctnhktzkiewkwsc1dk7scgcaqz6rbkfp3jnhkkgqk99d9ajktneyxkdi6j8khtfmusmykqjwapazinwhnnsypw5ghsm4wa&amp;url=aHR0cHM6Ly9zb2ZwLnJ1L21lcm9wcml5YXRpeWEva3Vycy1wcm9mZXNzaW9uYWxub2otcGVyZXBvZGdvdG92a2ktZWtza3Vyc292b2Rvdi1naWRvdi1vc25vdnktZWtza3Vyc2lvbm5vai1kZXlhdGVsbm9zdGkv&amp;uid=NDM3NDMzMQ~~&amp;ucs=99161ad37ce3d62b0950b476f68bc9f4" TargetMode="External"/><Relationship Id="rId39" Type="http://schemas.openxmlformats.org/officeDocument/2006/relationships/hyperlink" Target="https://us11.besteml.com/ru/mail_link_tracker?hash=6jjjxdduf5aihcktzkiewkwsc1dk7scgcaqz6rbkfp3jnhkkgqk96zp1jnnwx94id1giazo8p18mtqdqf4ofwnmudysnsypw5ghsm4wa&amp;url=aHR0cHM6Ly93d3cuZmFjZWJvb2suY29tL3NvZnBw&amp;uid=NDM3NDMzMQ~~&amp;ucs=ceedba52411e769a702d3acf2bee0df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11.besteml.com/ru/mail_link_tracker?hash=6s7c6sgaxo9atrktzkiewkwsc1dk7scgcaqz6rbkfp3jnhkkgqk9wh5zgo7pacm7znosddhsgd6pbeeodgeubadr98kiz7b8wryzb4fe&amp;url=aHR0cHM6Ly9zb2ZwLnJ1L21lcm9wcml5YXRpeWEvdHJlbmluZy1nZW5lcmFjaXlhLWJpem5lc3MtaWRlaS0xMDAzMjAyMi8~&amp;uid=NDM3NDMzMQ~~&amp;ucs=93394ea1a039df47c1dd6fb6c9708164" TargetMode="External"/><Relationship Id="rId34" Type="http://schemas.openxmlformats.org/officeDocument/2006/relationships/hyperlink" Target="https://us11.besteml.com/ru/mail_link_tracker?hash=6ifr8uyftzj7joktzkiewkwsc1dk7scgcaqz6rbkfp3jnhkkgqk9inmsqhc39964o74t73yo19ith1k4qq6wfns69ignsypw5ghsm4wa&amp;url=aHR0cHM6Ly9zb2ZwLnJ1L21lcm9wcml5YXRpeWEvb2J1Y2hheXVzaGl5LW9jaG5peS1zZW1pbmFyLWRva3VtZW50YWNpb25ub2Utc29wcm92b2pkZW5pZS1leHBvcnRhLw~~&amp;uid=NDM3NDMzMQ~~&amp;ucs=a314404835c6e559a4730f97190c032b" TargetMode="External"/><Relationship Id="rId42" Type="http://schemas.openxmlformats.org/officeDocument/2006/relationships/image" Target="media/image4.png"/><Relationship Id="rId47" Type="http://schemas.openxmlformats.org/officeDocument/2006/relationships/hyperlink" Target="https://us11.besteml.com/ru/mail_link_tracker?hash=6r5n3ji5y643a1ktzkiewkwsc1dk7scgcaqz6rbkfp3jnhkkgqk9zypk7g6hsd4oqk8epqs9anom4kkqjwapazinwhnnsypw5ghsm4wa&amp;url=aHR0cHM6Ly90Lm1lL3NvZnA2Ng~~&amp;uid=NDM3NDMzMQ~~&amp;ucs=fb82e4acf719595fa49f137c4d3c9ee4" TargetMode="External"/><Relationship Id="rId50" Type="http://schemas.openxmlformats.org/officeDocument/2006/relationships/image" Target="media/image8.png"/><Relationship Id="rId7" Type="http://schemas.openxmlformats.org/officeDocument/2006/relationships/hyperlink" Target="tel:88005007785" TargetMode="External"/><Relationship Id="rId12" Type="http://schemas.openxmlformats.org/officeDocument/2006/relationships/hyperlink" Target="https://us11.besteml.com/ru/mail_link_tracker?hash=6ywhmsghpqkctoktzkiewkwsc1dk7scgcaqz6rbkfp3jnhkkgqk976ujo8idrkoutuzk3uxgc4mtqseodgeubadr98kiz7b8wryzb4fe&amp;url=aHR0cHM6Ly9kb2NzLmdvb2dsZS5jb20vZm9ybXMvZC9lLzFGQUlwUUxTZE53cVBTeTNFQ3VwNTlRVnhvdDZoXzFrY1NMSEtxdHp5aG5wU3FpVDNBR091YUVnL3ZpZXdmb3Jt&amp;uid=NDM3NDMzMQ~~&amp;ucs=6462d1bf54f1ae52ea458046e2354294" TargetMode="External"/><Relationship Id="rId17" Type="http://schemas.openxmlformats.org/officeDocument/2006/relationships/hyperlink" Target="https://us11.besteml.com/ru/mail_link_tracker?hash=6yg8zrx6w63dxoktzkiewkwsc1dk7scgcaqz6rbkfp3jnhkkgqk99ebysp39aumd7q31ind1ynnxy3n31bof6dgjze1nsypw5ghsm4wa&amp;url=aHR0cHM6Ly9zb2ZwLnJ1L21lcm9wcml5YXRpeWEvc2Vzc2l5YS1vem9uY3RhcnQv&amp;uid=NDM3NDMzMQ~~&amp;ucs=ad2699a5a242246392f2cb2645134ce4" TargetMode="External"/><Relationship Id="rId25" Type="http://schemas.openxmlformats.org/officeDocument/2006/relationships/hyperlink" Target="https://us11.besteml.com/ru/mail_link_tracker?hash=6apr3y7pfw4kt4ktzkiewkwsc1dk7scgcaqz6rbkfp3jnhkkgqk919iwjzr8it5mii6j8khtfmusmykqjwapazinwhnnsypw5ghsm4wa&amp;url=aHR0cHM6Ly9zb2ZwLnJ1L21lcm9wcml5YXRpeWEva3Vycy1wcm9mZXNzaW9uYWxub2otcGVyZXBvZGdvdG92a2ktZWtza3Vyc292b2Rvdi1naWRvdi1vc25vdnktZWtza3Vyc2lvbm5vai1kZXlhdGVsbm9zdGkv&amp;uid=NDM3NDMzMQ~~&amp;ucs=99161ad37ce3d62b0950b476f68bc9f4" TargetMode="External"/><Relationship Id="rId33" Type="http://schemas.openxmlformats.org/officeDocument/2006/relationships/hyperlink" Target="https://us11.besteml.com/ru/mail_link_tracker?hash=6w3xx4166repkoktzkiewkwsc1dk7scgcaqz6rbkfp3jnhkkgqk9uep6zts3g1u7aecow5oqnpm3uqdqf4ofwnmudysnsypw5ghsm4wa&amp;url=aHR0cHM6Ly9kb2NzLmdvb2dsZS5jb20vZm9ybXMvZC9lLzFGQUlwUUxTZm9uNXpPcjVhSDF4X3RxZDBYb212UjB3TDZsU2tGVDNHaTFFUEJ4NXJkeUwxZVdRL3ZpZXdmb3Jt&amp;uid=NDM3NDMzMQ~~&amp;ucs=e93f067e2f104de6b72268bfa3b712cc" TargetMode="External"/><Relationship Id="rId38" Type="http://schemas.openxmlformats.org/officeDocument/2006/relationships/hyperlink" Target="https://us11.besteml.com/ru/mail_link_tracker?hash=6shu3zc1m6iwwsktzkiewkwsc1dk7scgcaqz6rbkfp3jnhkkgqk91c3yut67iy77mcekrysd59dshpn31bof6dgjze1nsypw5ghsm4wa&amp;url=aHR0cHM6Ly9iMjQtMmNkMDEzLmJpdHJpeDI0LnNpdGUvY3JtX2Zvcm1fNTY3MGMv&amp;uid=NDM3NDMzMQ~~&amp;ucs=b0ccc64a126f02b0f421b951fbe15022" TargetMode="External"/><Relationship Id="rId46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us11.besteml.com/ru/mail_link_tracker?hash=6f1siucige4kz1ktzkiewkwsc1dk7scgcaqz6rbkfp3jnhkkgqk9on13moag4uoagwbc9hwb48udfceodgeubadr98kiz7b8wryzb4fe&amp;url=aHR0cHM6Ly9kb2NzLmdvb2dsZS5jb20vZm9ybXMvZC9lLzFGQUlwUUxTY2JqMGxycmg2ZXlFYUhmVEtVdV9ZN3ZybXRvYnVOWEl5YnNTcjVsNFI3SUx4Y2VBL3ZpZXdmb3Jt&amp;uid=NDM3NDMzMQ~~&amp;ucs=4a1724df7ab6f43c8607fdca761d5c9a" TargetMode="External"/><Relationship Id="rId20" Type="http://schemas.openxmlformats.org/officeDocument/2006/relationships/hyperlink" Target="https://us11.besteml.com/ru/mail_link_tracker?hash=6dym13rneb86ngktzkiewkwsc1dk7scgcaqz6rbkfp3jnhkkgqk9zw4ogxn6iotdiggxyn1mtysoadwesqx1f5qmp4snsypw5ghsm4wa&amp;url=aHR0cHM6Ly9sZWFkZXItaWQucnUvZXZlbnRzLzI2MzM5Mw~~&amp;uid=NDM3NDMzMQ~~&amp;ucs=06a39caa905d59cb304205685a3e9191" TargetMode="External"/><Relationship Id="rId29" Type="http://schemas.openxmlformats.org/officeDocument/2006/relationships/hyperlink" Target="https://us11.besteml.com/ru/mail_link_tracker?hash=66x51ocra6t3erktzkiewkwsc1dk7scgcaqz6rbkfp3jnhkkgqk9awkqus31dyjq4ruanxo9u1wj6sk4qq6wfns69ignsypw5ghsm4wa&amp;url=aHR0cHM6Ly9zb2ZwLnJ1L21lcm9wcml5YXRpeWEvMS1ldGFwLXByb2dyYW1teS1zdGFydHVqLXV2ZXJlbm5vLTI4MDIyMDIyLw~~&amp;uid=NDM3NDMzMQ~~&amp;ucs=a89745a6b756196ee6c56c1507371d31" TargetMode="External"/><Relationship Id="rId41" Type="http://schemas.openxmlformats.org/officeDocument/2006/relationships/hyperlink" Target="https://us11.besteml.com/ru/mail_link_tracker?hash=6tbdsg6ybpx4eaktzkiewkwsc1dk7scgcaqz6rbkfp3jnhkkgqk9787kkpc6d818fxonooqhh4qye3bu5t71q6ebgjqnsypw5ghsm4wa&amp;url=aHR0cHM6Ly93d3cuaW5zdGFncmFtLmNvbS9zb2ZwNjYv&amp;uid=NDM3NDMzMQ~~&amp;ucs=63098f32157eb9dc9a26bd85dc211e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11.besteml.com/ru/mail_link_tracker?hash=6kfg7fauhjuw7gktzkiewkwsc1dk7scgcaqz6rbkfp3jnhkkgqk9h4z3wg7a3w47xkyryjmjdkg6ayeodgeubadr98kiz7b8wryzb4fe&amp;url=aHR0cHM6Ly9zb2ZwLnJ1Lw~~&amp;uid=NDM3NDMzMQ~~&amp;ucs=75fc4f3699a748f80c77eae4bbb33afb" TargetMode="External"/><Relationship Id="rId11" Type="http://schemas.openxmlformats.org/officeDocument/2006/relationships/hyperlink" Target="https://us11.besteml.com/ru/mail_link_tracker?hash=63r9yknhqrrh3kktzkiewkwsc1dk7scgcaqz6rbkfp3jnhkkgqk966jmk1n6hmih4rbaqgmcfu7q1aeodgeubadr98kiz7b8wryzb4fe&amp;url=aHR0cHM6Ly9zb2ZwLnJ1L21lcm9wcml5YXRpeWEva29uc3VsdGFjemlpLXBvLXByb2dyYW1tYW0tZm9uZGEtc29kZWpzdHZpeWEtaW5ub3ZhY3ppeWFtLTMwMzIwMjIv&amp;uid=NDM3NDMzMQ~~&amp;ucs=c124d7fe22380e8a0948c08d68d26d0a" TargetMode="External"/><Relationship Id="rId24" Type="http://schemas.openxmlformats.org/officeDocument/2006/relationships/hyperlink" Target="https://us11.besteml.com/ru/mail_link_tracker?hash=6gxpcszohy4eroktzkiewkwsc1dk7scgcaqz6rbkfp3jnhkkgqk93rihrwq17r9ro988fnjf65oqoaeodgeubadr98kiz7b8wryzb4fe&amp;url=aHR0cHM6Ly9kb2NzLmdvb2dsZS5jb20vZm9ybXMvZC8xdjRFWnJzdzNDVVlFel96TmNyMHRVYzBUVElKZ09IYS13dVVNRmZuZWF2TS92aWV3Zm9ybT9lZGl0X3JlcXVlc3RlZD10cnVl&amp;uid=NDM3NDMzMQ~~&amp;ucs=48bcf017b40abb1f8ed086ab2369df0a" TargetMode="External"/><Relationship Id="rId32" Type="http://schemas.openxmlformats.org/officeDocument/2006/relationships/hyperlink" Target="https://us11.besteml.com/ru/mail_link_tracker?hash=6t54ec9t9r7dicktzkiewkwsc1dk7scgcaqz6rbkfp3jnhkkgqk96ggj666eq1yeajk6wct137a8qokqjwapazinwhnnsypw5ghsm4wa&amp;url=aHR0cHM6Ly9zb2ZwLnJ1L21lcm9wcml5YXRpeWEvdmViaW5hci12bmVzaG5ldG9yZ292eWota29udHJha3QtdGFtb3poZW5ub2Utb2Zvcm1sZW5pZS1pLXRhbW96aGVubnllLXBsYXRlemhpLWtvcnJla3Rpcm92a2EtdGFtb3poZW5ub2otc3RvaW1vc3RpLw~~&amp;uid=NDM3NDMzMQ~~&amp;ucs=9f3741420c125f031898c86d5db2f3c9" TargetMode="External"/><Relationship Id="rId37" Type="http://schemas.openxmlformats.org/officeDocument/2006/relationships/hyperlink" Target="https://us11.besteml.com/ru/mail_link_tracker?hash=655hcm4tf371orktzkiewkwsc1dk7scgcaqz6rbkfp3jnhkkgqk96t8eecp9k1dxucekrysd59dshpn31bof6dgjze1nsypw5ghsm4wa&amp;url=aHR0cHM6Ly9iMjQtMmNkMDEzLmJpdHJpeDI0LnNpdGUvY3JtX2Zvcm1fNTY3MGMv&amp;uid=NDM3NDMzMQ~~&amp;ucs=b0ccc64a126f02b0f421b951fbe15022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s://us11.besteml.com/ru/mail_link_tracker?hash=6p4omrxaykbry4ktzkiewkwsc1dk7scgcaqz6rbkfp3jnhkkgqk93q6rwfouqfq6ffunqb4ux6bsa3pc7o8o3ndxky1nsypw5ghsm4wa&amp;url=aHR0cHM6Ly93d3cueW91dHViZS5jb20vY2hhbm5lbC9VQ0VlYnFFdWdZNHpOdU5XLTJKbjdmcGc~&amp;uid=NDM3NDMzMQ~~&amp;ucs=ba2d9e8496d3892ffa66071494f5285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s11.besteml.com/ru/mail_link_tracker?hash=6545dafrqkc87nktzkiewkwsc1dk7scgcaqz6rbkfp3jnhkkgqk9sqr84r4xyc3tgrsw4wsicb3rr58cfxdfo4pc3m8sriq3ut49gt1e&amp;url=aHR0cHM6Ly9zb2ZwLnJ1L21lcm9wcml5YXRpeWEvcHJpZW0tdXBvbG5vbW9jaGVubm9nby1wby16YXNoaGl0ZS1wcmF2LXByZWRwcmluaW1hdGVsZWotMTUwMzIwMjIv&amp;uid=NDM3NDMzMQ~~&amp;ucs=4d70ea1a5eeeb0ccfb4caca6ccbd6918" TargetMode="External"/><Relationship Id="rId23" Type="http://schemas.openxmlformats.org/officeDocument/2006/relationships/hyperlink" Target="https://us11.besteml.com/ru/mail_link_tracker?hash=6qgmujscshnp7gktzkiewkwsc1dk7scgcaqz6rbkfp3jnhkkgqk9sqpecdqinsk1fxi56mwmsizrqdf3q3sz3wxwh3nnsypw5ghsm4wa&amp;url=aHR0cHM6Ly82Nm1zcC5ydS9pbmZvcm1hdHNpeWEvbWVyb3ByaXlhdGl5YS9ldmVudC8xNzMzLW1lcm9wcml5YXRpZS1kbHlhLXByZWRzdGF2aXRlbGVqLWJlYXV0eS1zZmVyeQ~~&amp;uid=NDM3NDMzMQ~~&amp;ucs=6b35e399d774d7dd23ecfdf9fae80ed6" TargetMode="External"/><Relationship Id="rId28" Type="http://schemas.openxmlformats.org/officeDocument/2006/relationships/hyperlink" Target="https://us11.besteml.com/ru/mail_link_tracker?hash=64h1987hdnis3nktzkiewkwsc1dk7scgcaqz6rbkfp3jnhkkgqk97j6u3tj9oqmbx4gdxi93p6pfpkdqf4ofwnmudysnsypw5ghsm4wa&amp;url=aHR0cHM6Ly9zb2ZwLnJ1L21lcm9wcml5YXRpeWEvdHJlbmluZy1hemJ1a2EtcHJlZHByaW5pbWF0ZWx5YS0xNDAzMjAyMi8~&amp;uid=NDM3NDMzMQ~~&amp;ucs=9af7fb4ffd2ea3c37435e2435767d708" TargetMode="External"/><Relationship Id="rId36" Type="http://schemas.openxmlformats.org/officeDocument/2006/relationships/hyperlink" Target="https://us11.besteml.com/ru/mail_link_tracker?hash=69jkp5eoppfew6ktzkiewkwsc1dk7scgcaqz6rbkfp3jnhkkgqk9z7ocf4wdoamuy6gtfps6gw6np5f3q3sz3wxwh3nnsypw5ghsm4wa&amp;url=aHR0cHM6Ly96b29tLnVzL2ovOTM1ODQ4NzU4MTM_cHdkPVJWbDNSRXhvVm5SaGRraHJRekl5YWpsc01FNXhVVDA5&amp;uid=NDM3NDMzMQ~~&amp;ucs=5853a117f0350e344ffd180f8fdededc" TargetMode="External"/><Relationship Id="rId49" Type="http://schemas.openxmlformats.org/officeDocument/2006/relationships/hyperlink" Target="https://us11.besteml.com/ru/mail_link_tracker?hash=6hfx1nu8m7tiqqktzkiewkwsc1dk7scgcaqz6rbkfp3jnhkkgqk91e3yw831iymjuahioixjog7n4dpc7o8o3ndxky1nsypw5ghsm4wa&amp;url=aHR0cHM6Ly9zb2ZwLnVzNi5saXN0LW1hbmFnZS5jb20vdHJhY2svY2xpY2s_dT1kMjM5YzU2M2VmYjc4MzVmZTg1MTdiYmVmJmlkPWE2YWRkODM3MWQmZT02OGE3YmJhODJh&amp;uid=NDM3NDMzMQ~~&amp;ucs=cf51246c18fcf86718dc51bd6abf8107" TargetMode="External"/><Relationship Id="rId10" Type="http://schemas.openxmlformats.org/officeDocument/2006/relationships/hyperlink" Target="https://us11.besteml.com/ru/mail_link_tracker?hash=6m3yzfa9aegc3aktzkiewkwsc1dk7scgcaqz6rbkfp3jnhkkgqk97hrcit3d4nesq3jwg7ke5exski8cfxdfo4pc3m8sriq3ut49gt1e&amp;url=aHR0cHM6Ly9mYWN0b3IudmRlbG8ucHJvLw~~&amp;uid=NDM3NDMzMQ~~&amp;ucs=c42fd0641b3b586aaf6f6b827b06f33e" TargetMode="External"/><Relationship Id="rId19" Type="http://schemas.openxmlformats.org/officeDocument/2006/relationships/hyperlink" Target="https://us11.besteml.com/ru/mail_link_tracker?hash=6efiago583ow3wktzkiewkwsc1dk7scgcaqz6rbkfp3jnhkkgqk9i4zzma3tfjk4ox5gqnpwtw87cpbu5t71q6ebgjqnsypw5ghsm4wa&amp;url=aHR0cHM6Ly9zb2ZwLnJ1L21lcm9wcml5YXRpeWEvc3RyYXRlZ2ljaGVza2F5YS1zZXNzaXlhLWRseWEtcHJvaXp2b2RpdGVsZWotc3ZlcmRsb3Zza29qLW9ibGFzdGkta2FrLWRvc3RpY2gtYW1iaWN6aW96bnllLWN6ZWxpLTIwMjItZ29kYS8~&amp;uid=NDM3NDMzMQ~~&amp;ucs=96435686d8c8e5cb49a39ec24b16296c" TargetMode="External"/><Relationship Id="rId31" Type="http://schemas.openxmlformats.org/officeDocument/2006/relationships/hyperlink" Target="https://us11.besteml.com/ru/mail_link_tracker?hash=6gzszm7dz94srhktzkiewkwsc1dk7scgcaqz6rbkfp3jnhkkgqk9uhw88dd56ta1gqe5xiz8snx5cfn31bof6dgjze1nsypw5ghsm4wa&amp;url=aHR0cHM6Ly9iaXQubHkvM0hMWU45ZA~~&amp;uid=NDM3NDMzMQ~~&amp;ucs=12a87ef83d6b4259177b3c362a8dfe1b" TargetMode="External"/><Relationship Id="rId44" Type="http://schemas.openxmlformats.org/officeDocument/2006/relationships/image" Target="media/image5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11.besteml.com/ru/mail_link_tracker?hash=6in97idznpcnbgktzkiewkwsc1dk7scgcaqz6rbkfp3jnhkkgqk9u1ii6efejbrns3jwg7ke5exski8cfxdfo4pc3m8sriq3ut49gt1e&amp;url=aHR0cHM6Ly9mYWN0b3IudmRlbG8ucHJvLw~~&amp;uid=NDM3NDMzMQ~~&amp;ucs=c42fd0641b3b586aaf6f6b827b06f33e" TargetMode="External"/><Relationship Id="rId14" Type="http://schemas.openxmlformats.org/officeDocument/2006/relationships/hyperlink" Target="https://us11.besteml.com/ru/mail_link_tracker?hash=6i5pchh5erxfpaktzkiewkwsc1dk7scgcaqz6rbkfp3jnhkkgqk97pr96bcfbrk9bkrga91wtg944oeodgeubadr98kiz7b8wryzb4fe&amp;url=aHR0cHM6Ly9kb2NzLmdvb2dsZS5jb20vZm9ybXMvZC9lLzFGQUlwUUxTZExUajcxLThQWmVfb3BiWGtmWmR0cXUxLXRxdjR6Q2JNRG9vYXZET1prUGJmVHJRL3ZpZXdmb3Jt&amp;uid=NDM3NDMzMQ~~&amp;ucs=13bd13c717e619ff741678d766065aaa" TargetMode="External"/><Relationship Id="rId22" Type="http://schemas.openxmlformats.org/officeDocument/2006/relationships/hyperlink" Target="https://us11.besteml.com/ru/mail_link_tracker?hash=6f7xexnoihaa5wktzkiewkwsc1dk7scgcaqz6rbkfp3jnhkkgqk9twg55qhc4gyuknosddhsgd6pbeeodgeubadr98kiz7b8wryzb4fe&amp;url=aHR0cHM6Ly9zb2ZwLnJ1L21lcm9wcml5YXRpeWEvdHJlbmluZy1nZW5lcmFjaXlhLWJpem5lc3MtaWRlaS0xMDAzMjAyMi8~&amp;uid=NDM3NDMzMQ~~&amp;ucs=93394ea1a039df47c1dd6fb6c9708164" TargetMode="External"/><Relationship Id="rId27" Type="http://schemas.openxmlformats.org/officeDocument/2006/relationships/hyperlink" Target="https://us11.besteml.com/ru/mail_link_tracker?hash=6u3p5inmyjpephktzkiewkwsc1dk7scgcaqz6rbkfp3jnhkkgqk9tcuy114qypddu4gdxi93p6pfpkdqf4ofwnmudysnsypw5ghsm4wa&amp;url=aHR0cHM6Ly9zb2ZwLnJ1L21lcm9wcml5YXRpeWEvdHJlbmluZy1hemJ1a2EtcHJlZHByaW5pbWF0ZWx5YS0xNDAzMjAyMi8~&amp;uid=NDM3NDMzMQ~~&amp;ucs=9af7fb4ffd2ea3c37435e2435767d708" TargetMode="External"/><Relationship Id="rId30" Type="http://schemas.openxmlformats.org/officeDocument/2006/relationships/hyperlink" Target="https://us11.besteml.com/ru/mail_link_tracker?hash=65fc7hsgypqp3oktzkiewkwsc1dk7scgcaqz6rbkfp3jnhkkgqk911ufaengndec3ruanxo9u1wj6sk4qq6wfns69ignsypw5ghsm4wa&amp;url=aHR0cHM6Ly9zb2ZwLnJ1L21lcm9wcml5YXRpeWEvMS1ldGFwLXByb2dyYW1teS1zdGFydHVqLXV2ZXJlbm5vLTI4MDIyMDIyLw~~&amp;uid=NDM3NDMzMQ~~&amp;ucs=a89745a6b756196ee6c56c1507371d31" TargetMode="External"/><Relationship Id="rId35" Type="http://schemas.openxmlformats.org/officeDocument/2006/relationships/hyperlink" Target="https://us11.besteml.com/ru/mail_link_tracker?hash=69m83qxw91xxg1ktzkiewkwsc1dk7scgcaqz6rbkfp3jnhkkgqk93tiy5x7yq7x9auefszxg6byndweodgeubadr98kiz7b8wryzb4fe&amp;url=aHR0cHM6Ly9leHBvcnRlZHUucnUvZXZlbnRzLzQxMTA~&amp;uid=NDM3NDMzMQ~~&amp;ucs=5d48abcf8fbbed003f31388ed53b3558" TargetMode="External"/><Relationship Id="rId43" Type="http://schemas.openxmlformats.org/officeDocument/2006/relationships/hyperlink" Target="https://us11.besteml.com/ru/mail_link_tracker?hash=6gfreqmekkw76oktzkiewkwsc1dk7scgcaqz6rbkfp3jnhkkgqk91xhcpdwkh5k4xxtpxro97hpxbzzwjf1c4khkdi6nsypw5ghsm4wa&amp;url=aHR0cHM6Ly92ay5jb20vc29mcF9ydQ~~&amp;uid=NDM3NDMzMQ~~&amp;ucs=ff7d12d63bf64673ce9513de38312a0b" TargetMode="External"/><Relationship Id="rId48" Type="http://schemas.openxmlformats.org/officeDocument/2006/relationships/image" Target="media/image7.pn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1</cp:revision>
  <dcterms:created xsi:type="dcterms:W3CDTF">2022-02-24T12:17:00Z</dcterms:created>
  <dcterms:modified xsi:type="dcterms:W3CDTF">2022-02-24T12:40:00Z</dcterms:modified>
</cp:coreProperties>
</file>